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ИНТ ЛЕСТНИЧНАЯ ПЛОЩАДКА</w:t>
      </w:r>
    </w:p>
    <w:p>
      <w:pPr>
        <w:pStyle w:val="Normal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Из входной двери выбегает ЯКУША (8), он ярко-рыжий и взлохмаченный. Один кроссовок развязанный. Ему вслед кричит БАБУШКА.</w:t>
      </w:r>
    </w:p>
    <w:p>
      <w:pPr>
        <w:pStyle w:val="Normal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ГОЛОС БАБУШКИ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Якуша! А шапку?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(возмущенно)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 надену!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Из-за двери вылетает шапка, мальчик ловит ее, </w:t>
      </w:r>
      <w:r>
        <w:rPr>
          <w:rFonts w:ascii="Courier New" w:hAnsi="Courier New"/>
          <w:lang w:val="ru-RU"/>
        </w:rPr>
        <w:t>вздыхает</w:t>
      </w:r>
      <w:r>
        <w:rPr>
          <w:rFonts w:ascii="Courier New" w:hAnsi="Courier New"/>
          <w:lang w:val="ru-RU"/>
        </w:rPr>
        <w:t xml:space="preserve"> и надевает набекрень.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НАТ ДВОР ДЕНЬ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 идет по улице, пиная жестяную банку. К нему подкатывается мяч и он начинает его подбрасывать. К ЯКУШЕ подбегают младшие дети и просят отдать мяч, но он лишь сильнее подбрасывает его, а потом совсем отшвыривает в сторону.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ЯКУША замечает лохматую рыжую дворняжку. Он </w:t>
      </w:r>
      <w:r>
        <w:rPr>
          <w:rFonts w:ascii="Courier New" w:hAnsi="Courier New"/>
          <w:lang w:val="ru-RU"/>
        </w:rPr>
        <w:t>протягивает к ней кулак.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Хочешь кушать? Держи!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Мальчик делает вид, что бросает еду. Собака нюхает землю, но ничего не находит.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 смеется. Собака, виляя хвостом, подходит к нему. ЯКУШЕ уже не смешно, а жалко ее. Он гладит собаку.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Ладно, ты это, извини. Я так, пошутил. А ты хорошая!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Назову-ка тебя… Рыжик!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НАТ ДВОР ДЕНЬ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 с собакой подходят к скамейке, на которой сидит и плачет АНЯ (8).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Рева-корова!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АНЯ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(всхлипывая)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Ты чего?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 ты чего?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АНЯ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 меня несчастье.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Подумаешь!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(пауза)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 какое?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АНЯ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У меня телефон потерялся. Новый… 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Нда… О! Мы с Рыжиком его щас найдем.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АНЯ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(недоверчиво)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Да?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 то! Рыжик — это специальная поисковая собака! Я ее сам три года учил!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 с Рыжиком бегают по двору. ЯКУША случайно замечает под кустом телефон. Мальчик отдает его АНЕ.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АНЯ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Спасибо вам! Кстати, я - Аня.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Яков Сергеевич. Но для друзей - просто Якуша.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 с собакой идет домой. К нему снова подкатывается мяч, но теперь он его бросает детям.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 оставляет собаку возле дома, а сам заходит в подъезд.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ИНТ КВАРТИРА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БАБУШКА встречает ЯКУШУ в прихожей.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БАБУШКА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Как погулял?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ЯКУША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 спешу!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Мальчик подбегает к холодильнику, а потом выбегает на улицу. Он кормит Рыжика сосиской и гладит его.</w:t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Время: 2 минуты.</w:t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center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p>
      <w:pPr>
        <w:pStyle w:val="Normal"/>
        <w:jc w:val="left"/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LibreOffice/5.3.2.2$Windows_X86_64 LibreOffice_project/6cd4f1ef626f15116896b1d8e1398b56da0d0ee1</Application>
  <Pages>3</Pages>
  <Words>296</Words>
  <Characters>1517</Characters>
  <CharactersWithSpaces>1758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2017-12-01T18:05:05Z</dcterms:created>
  <dc:creator/>
  <dc:description/>
  <dc:language>en-US</dc:language>
  <cp:lastModifiedBy/>
  <dcterms:modified xsi:type="dcterms:W3CDTF">2017-12-01T19:42:37Z</dcterms:modified>
  <cp:revision>3</cp:revision>
  <dc:subject/>
  <dc:title/>
</cp:coreProperties>
</file>